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58" w:type="dxa"/>
        <w:tblBorders>
          <w:top w:val="single" w:sz="4" w:space="0" w:color="B7D379"/>
          <w:left w:val="single" w:sz="4" w:space="0" w:color="B7D379"/>
          <w:bottom w:val="single" w:sz="4" w:space="0" w:color="B7D379"/>
          <w:right w:val="single" w:sz="4" w:space="0" w:color="B7D3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15"/>
      </w:tblGrid>
      <w:tr w:rsidR="00A20CDD" w14:paraId="1E83E19D" w14:textId="77777777" w:rsidTr="00B11032">
        <w:trPr>
          <w:trHeight w:val="1530"/>
        </w:trPr>
        <w:tc>
          <w:tcPr>
            <w:tcW w:w="10358" w:type="dxa"/>
            <w:gridSpan w:val="2"/>
            <w:shd w:val="clear" w:color="auto" w:fill="B7D379"/>
          </w:tcPr>
          <w:p w14:paraId="1B93F9D8" w14:textId="67B7FCD0" w:rsidR="00A20CDD" w:rsidRPr="00982ABA" w:rsidRDefault="00A20CDD" w:rsidP="00A20CDD">
            <w:pPr>
              <w:ind w:left="360"/>
              <w:jc w:val="center"/>
              <w:rPr>
                <w:rFonts w:ascii="DM Sans" w:hAnsi="DM Sans"/>
                <w:b/>
                <w:bCs/>
                <w:color w:val="43511A"/>
                <w:sz w:val="32"/>
                <w:szCs w:val="32"/>
              </w:rPr>
            </w:pPr>
            <w:r w:rsidRPr="00982ABA">
              <w:rPr>
                <w:rFonts w:ascii="DM Sans" w:hAnsi="DM Sans"/>
                <w:b/>
                <w:bCs/>
                <w:color w:val="43511A"/>
                <w:sz w:val="32"/>
                <w:szCs w:val="32"/>
              </w:rPr>
              <w:t>Nombre común (</w:t>
            </w:r>
            <w:r w:rsidRPr="00982ABA">
              <w:rPr>
                <w:rFonts w:ascii="DM Sans" w:hAnsi="DM Sans"/>
                <w:b/>
                <w:bCs/>
                <w:i/>
                <w:color w:val="43511A"/>
                <w:sz w:val="32"/>
                <w:szCs w:val="32"/>
              </w:rPr>
              <w:t>nombre científico</w:t>
            </w:r>
            <w:r w:rsidRPr="00982ABA">
              <w:rPr>
                <w:rFonts w:ascii="DM Sans" w:hAnsi="DM Sans"/>
                <w:b/>
                <w:bCs/>
                <w:color w:val="43511A"/>
                <w:sz w:val="32"/>
                <w:szCs w:val="32"/>
              </w:rPr>
              <w:t>)</w:t>
            </w:r>
          </w:p>
          <w:p w14:paraId="51E6BFCC" w14:textId="44728DD7" w:rsidR="00A20CDD" w:rsidRPr="00982ABA" w:rsidRDefault="00A20CDD" w:rsidP="009742CE">
            <w:pPr>
              <w:rPr>
                <w:rFonts w:ascii="DM Sans" w:hAnsi="DM Sans" w:cs="Arial"/>
                <w:b/>
                <w:bCs/>
                <w:color w:val="43511A"/>
                <w:sz w:val="24"/>
                <w:szCs w:val="24"/>
              </w:rPr>
            </w:pPr>
            <w:r w:rsidRPr="00982ABA">
              <w:rPr>
                <w:rFonts w:ascii="DM Sans" w:hAnsi="DM Sans" w:cs="Arial"/>
                <w:b/>
                <w:bCs/>
                <w:color w:val="43511A"/>
                <w:sz w:val="24"/>
                <w:szCs w:val="24"/>
              </w:rPr>
              <w:t xml:space="preserve">Familia: </w:t>
            </w:r>
          </w:p>
          <w:p w14:paraId="1C58DFBC" w14:textId="77777777" w:rsidR="00A20CDD" w:rsidRPr="00982ABA" w:rsidRDefault="00A20CDD" w:rsidP="009742CE">
            <w:pPr>
              <w:rPr>
                <w:rFonts w:ascii="DM Sans" w:hAnsi="DM Sans" w:cs="Arial"/>
                <w:b/>
                <w:bCs/>
                <w:color w:val="43511A"/>
                <w:sz w:val="24"/>
                <w:szCs w:val="24"/>
              </w:rPr>
            </w:pPr>
            <w:r w:rsidRPr="00982ABA">
              <w:rPr>
                <w:rFonts w:ascii="DM Sans" w:hAnsi="DM Sans" w:cs="Arial"/>
                <w:b/>
                <w:bCs/>
                <w:color w:val="43511A"/>
                <w:sz w:val="24"/>
                <w:szCs w:val="24"/>
              </w:rPr>
              <w:t xml:space="preserve">Nombre común: </w:t>
            </w:r>
          </w:p>
          <w:p w14:paraId="24DBC792" w14:textId="270C2458" w:rsidR="00A20CDD" w:rsidRPr="00B11032" w:rsidRDefault="00A20CDD" w:rsidP="009742CE">
            <w:pPr>
              <w:rPr>
                <w:rFonts w:ascii="DM Sans" w:hAnsi="DM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82ABA">
              <w:rPr>
                <w:rFonts w:ascii="DM Sans" w:hAnsi="DM Sans" w:cs="Arial"/>
                <w:b/>
                <w:bCs/>
                <w:color w:val="43511A"/>
                <w:sz w:val="24"/>
                <w:szCs w:val="24"/>
              </w:rPr>
              <w:t xml:space="preserve">Nombre científico: </w:t>
            </w:r>
          </w:p>
        </w:tc>
      </w:tr>
      <w:tr w:rsidR="00A20CDD" w14:paraId="0E931475" w14:textId="77777777" w:rsidTr="009742CE">
        <w:trPr>
          <w:trHeight w:val="5993"/>
        </w:trPr>
        <w:tc>
          <w:tcPr>
            <w:tcW w:w="10358" w:type="dxa"/>
            <w:gridSpan w:val="2"/>
          </w:tcPr>
          <w:p w14:paraId="09D22A31" w14:textId="77777777" w:rsidR="002050D4" w:rsidRDefault="002050D4" w:rsidP="00A20CDD">
            <w:pPr>
              <w:rPr>
                <w:rFonts w:ascii="DM Sans" w:eastAsia="Cambria" w:hAnsi="DM Sans" w:cs="Arial"/>
                <w:b/>
                <w:bCs/>
              </w:rPr>
            </w:pPr>
          </w:p>
          <w:p w14:paraId="44731901" w14:textId="428D4D09" w:rsidR="00A20CDD" w:rsidRPr="007D67D2" w:rsidRDefault="007D67D2">
            <w:pPr>
              <w:rPr>
                <w:rFonts w:ascii="DM Sans" w:eastAsia="Cambria" w:hAnsi="DM Sans" w:cs="Arial"/>
                <w:b/>
                <w:bCs/>
                <w:color w:val="43511A"/>
              </w:rPr>
            </w:pPr>
            <w:r>
              <w:rPr>
                <w:rFonts w:ascii="DM Sans" w:eastAsia="Cambria" w:hAnsi="DM Sans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E24F6" wp14:editId="3A04DC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417196</wp:posOffset>
                      </wp:positionV>
                      <wp:extent cx="6219825" cy="2857500"/>
                      <wp:effectExtent l="38100" t="38100" r="123825" b="1143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EA633" id="Rectángulo 1" o:spid="_x0000_s1026" style="position:absolute;margin-left:5.8pt;margin-top:32.85pt;width:489.7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" fillcolor="white [3212]" strokecolor="#b7d379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20CDD" w:rsidRPr="007C25F4">
              <w:rPr>
                <w:rFonts w:ascii="DM Sans" w:eastAsia="Cambria" w:hAnsi="DM Sans" w:cs="Arial"/>
                <w:b/>
                <w:bCs/>
                <w:color w:val="43511A"/>
              </w:rPr>
              <w:t>Mapa o fotografía aérea de la localización del área de estudio (coordenadas, altitud, longitud del recorrido, etc.</w:t>
            </w:r>
            <w:r w:rsidR="00CF3FF7">
              <w:rPr>
                <w:rFonts w:ascii="DM Sans" w:eastAsia="Cambria" w:hAnsi="DM Sans" w:cs="Arial"/>
                <w:b/>
                <w:bCs/>
                <w:color w:val="43511A"/>
              </w:rPr>
              <w:t>).</w:t>
            </w:r>
          </w:p>
        </w:tc>
      </w:tr>
      <w:tr w:rsidR="00B11032" w14:paraId="0F99643E" w14:textId="77777777" w:rsidTr="001B6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40"/>
        </w:trPr>
        <w:tc>
          <w:tcPr>
            <w:tcW w:w="10343" w:type="dxa"/>
            <w:tcBorders>
              <w:top w:val="single" w:sz="4" w:space="0" w:color="B7D379"/>
              <w:left w:val="single" w:sz="4" w:space="0" w:color="B7D379"/>
              <w:bottom w:val="single" w:sz="4" w:space="0" w:color="B7D379"/>
              <w:right w:val="single" w:sz="4" w:space="0" w:color="B7D379"/>
            </w:tcBorders>
            <w:shd w:val="clear" w:color="auto" w:fill="B7D379"/>
          </w:tcPr>
          <w:p w14:paraId="6388BBCC" w14:textId="15E34FCB" w:rsidR="00B11032" w:rsidRPr="001B683F" w:rsidRDefault="001B683F" w:rsidP="00CD31FD">
            <w:pPr>
              <w:spacing w:before="12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82ABA">
              <w:rPr>
                <w:rFonts w:ascii="DM Sans" w:hAnsi="DM Sans"/>
                <w:b/>
                <w:bCs/>
                <w:color w:val="43511A"/>
                <w:sz w:val="24"/>
                <w:szCs w:val="24"/>
              </w:rPr>
              <w:t>Descripción</w:t>
            </w:r>
          </w:p>
        </w:tc>
      </w:tr>
      <w:tr w:rsidR="00B11032" w14:paraId="51CAA71C" w14:textId="77777777" w:rsidTr="0006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528"/>
        </w:trPr>
        <w:tc>
          <w:tcPr>
            <w:tcW w:w="10343" w:type="dxa"/>
            <w:tcBorders>
              <w:top w:val="single" w:sz="4" w:space="0" w:color="B7D379"/>
              <w:left w:val="single" w:sz="4" w:space="0" w:color="B7D379"/>
              <w:bottom w:val="single" w:sz="4" w:space="0" w:color="B7D379"/>
              <w:right w:val="single" w:sz="4" w:space="0" w:color="B7D379"/>
            </w:tcBorders>
          </w:tcPr>
          <w:p w14:paraId="309998C0" w14:textId="77777777" w:rsidR="00B11032" w:rsidRDefault="00B11032">
            <w:pPr>
              <w:rPr>
                <w:rFonts w:ascii="Arial" w:hAnsi="Arial"/>
                <w:sz w:val="18"/>
                <w:szCs w:val="18"/>
              </w:rPr>
            </w:pPr>
          </w:p>
          <w:p w14:paraId="39E7AF8C" w14:textId="77777777" w:rsidR="001B683F" w:rsidRPr="007C25F4" w:rsidRDefault="001B683F">
            <w:pPr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Porte:</w:t>
            </w:r>
          </w:p>
          <w:p w14:paraId="6E206824" w14:textId="150164BE" w:rsidR="001B683F" w:rsidRPr="00DF1ACF" w:rsidRDefault="00063CB5" w:rsidP="00DF1ACF">
            <w:pPr>
              <w:rPr>
                <w:rFonts w:ascii="DM Sans" w:hAnsi="DM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F3D0E" wp14:editId="0CC48DA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320675</wp:posOffset>
                      </wp:positionV>
                      <wp:extent cx="6191250" cy="2657475"/>
                      <wp:effectExtent l="38100" t="38100" r="114300" b="123825"/>
                      <wp:wrapThrough wrapText="bothSides">
                        <wp:wrapPolygon edited="0">
                          <wp:start x="0" y="-310"/>
                          <wp:lineTo x="-133" y="-155"/>
                          <wp:lineTo x="-133" y="21987"/>
                          <wp:lineTo x="0" y="22452"/>
                          <wp:lineTo x="21799" y="22452"/>
                          <wp:lineTo x="21932" y="22142"/>
                          <wp:lineTo x="21932" y="2013"/>
                          <wp:lineTo x="21799" y="0"/>
                          <wp:lineTo x="21733" y="-310"/>
                          <wp:lineTo x="0" y="-31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0" cy="26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AF5F" id="Rectángulo 4" o:spid="_x0000_s1026" style="position:absolute;margin-left:7.3pt;margin-top:25.25pt;width:487.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" fillcolor="white [3212]" strokecolor="#b7d379" strokeweight="2pt">
                      <v:shadow on="t" color="black" opacity="26214f" origin="-.5,-.5" offset=".74836mm,.74836mm"/>
                      <w10:wrap type="through"/>
                    </v:rect>
                  </w:pict>
                </mc:Fallback>
              </mc:AlternateContent>
            </w:r>
            <w:r w:rsidR="009742CE" w:rsidRPr="00DF1ACF">
              <w:rPr>
                <w:rFonts w:ascii="DM Sans" w:hAnsi="DM Sans"/>
              </w:rPr>
              <w:t>Incluir fotografía o dibujo</w:t>
            </w:r>
            <w:r w:rsidR="00CC4335">
              <w:rPr>
                <w:rFonts w:ascii="DM Sans" w:hAnsi="DM Sans"/>
              </w:rPr>
              <w:t>.</w:t>
            </w:r>
          </w:p>
          <w:p w14:paraId="71899042" w14:textId="1669A657" w:rsidR="009742CE" w:rsidRPr="007C25F4" w:rsidRDefault="00063CB5" w:rsidP="00063CB5">
            <w:pPr>
              <w:rPr>
                <w:rFonts w:ascii="DM Sans" w:hAnsi="DM Sans"/>
                <w:b/>
                <w:bCs/>
                <w:noProof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noProof/>
                <w:color w:val="43511A"/>
              </w:rPr>
              <w:t>Altura:</w:t>
            </w:r>
          </w:p>
          <w:p w14:paraId="0AA75DEB" w14:textId="5B41F1DA" w:rsidR="00063CB5" w:rsidRPr="00063CB5" w:rsidRDefault="00063CB5" w:rsidP="00063CB5">
            <w:pPr>
              <w:rPr>
                <w:rFonts w:ascii="Arial" w:hAnsi="Arial"/>
                <w:sz w:val="18"/>
                <w:szCs w:val="18"/>
              </w:rPr>
            </w:pPr>
            <w:r w:rsidRPr="007C25F4">
              <w:rPr>
                <w:rFonts w:ascii="DM Sans" w:hAnsi="DM Sans"/>
                <w:b/>
                <w:bCs/>
                <w:noProof/>
                <w:color w:val="43511A"/>
              </w:rPr>
              <w:t>Copa</w:t>
            </w:r>
            <w:r w:rsidRPr="00982ABA">
              <w:rPr>
                <w:rFonts w:ascii="DM Sans" w:hAnsi="DM Sans"/>
                <w:b/>
                <w:bCs/>
                <w:noProof/>
              </w:rPr>
              <w:t>:</w:t>
            </w:r>
          </w:p>
        </w:tc>
      </w:tr>
    </w:tbl>
    <w:p w14:paraId="31772ECA" w14:textId="77777777" w:rsidR="002050D4" w:rsidRDefault="002050D4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B7D379"/>
          <w:left w:val="single" w:sz="4" w:space="0" w:color="B7D379"/>
          <w:bottom w:val="single" w:sz="4" w:space="0" w:color="B7D379"/>
          <w:right w:val="single" w:sz="4" w:space="0" w:color="B7D3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C87A21" w14:paraId="3DC5FC70" w14:textId="77777777" w:rsidTr="003741D9">
        <w:tc>
          <w:tcPr>
            <w:tcW w:w="5524" w:type="dxa"/>
          </w:tcPr>
          <w:p w14:paraId="736214D4" w14:textId="77777777" w:rsidR="00C87A21" w:rsidRPr="007C25F4" w:rsidRDefault="00C87A21" w:rsidP="00C87A21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 xml:space="preserve">Tronco / corteza: </w:t>
            </w:r>
          </w:p>
          <w:p w14:paraId="53C13ED2" w14:textId="77777777" w:rsidR="00C87A21" w:rsidRPr="002050D4" w:rsidRDefault="00C87A2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4670" w:type="dxa"/>
          </w:tcPr>
          <w:p w14:paraId="111A7393" w14:textId="77777777" w:rsidR="00C87A21" w:rsidRPr="007C25F4" w:rsidRDefault="00C87A21" w:rsidP="00C87A21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 xml:space="preserve">Flores: </w:t>
            </w:r>
          </w:p>
          <w:p w14:paraId="3793D7AE" w14:textId="77777777" w:rsidR="00C87A21" w:rsidRPr="002050D4" w:rsidRDefault="00C87A21">
            <w:pPr>
              <w:rPr>
                <w:rFonts w:ascii="DM Sans" w:hAnsi="DM Sans"/>
                <w:b/>
                <w:bCs/>
              </w:rPr>
            </w:pPr>
          </w:p>
        </w:tc>
      </w:tr>
      <w:tr w:rsidR="00C87A21" w14:paraId="00D7FC94" w14:textId="77777777" w:rsidTr="003741D9">
        <w:tc>
          <w:tcPr>
            <w:tcW w:w="5524" w:type="dxa"/>
          </w:tcPr>
          <w:p w14:paraId="0F5E1A95" w14:textId="71829866" w:rsidR="00C87A21" w:rsidRPr="00982ABA" w:rsidRDefault="00C87A21" w:rsidP="00DF1ACF">
            <w:pPr>
              <w:rPr>
                <w:rFonts w:ascii="DM Sans" w:eastAsia="Cambria" w:hAnsi="DM Sans" w:cs="Arial"/>
                <w:b/>
                <w:bCs/>
              </w:rPr>
            </w:pPr>
            <w:r w:rsidRPr="00982ABA">
              <w:rPr>
                <w:rFonts w:ascii="DM Sans" w:eastAsia="Cambria" w:hAnsi="DM Sans" w:cs="Arial"/>
              </w:rPr>
              <w:t>Se puede incluir una fotografía o calcar la corteza con una hoja de papel y una cera o carboncillo</w:t>
            </w:r>
            <w:r w:rsidR="00CC4335">
              <w:rPr>
                <w:rFonts w:ascii="DM Sans" w:eastAsia="Cambria" w:hAnsi="DM Sans" w:cs="Arial"/>
              </w:rPr>
              <w:t>.</w:t>
            </w:r>
          </w:p>
          <w:p w14:paraId="6F722070" w14:textId="77777777" w:rsidR="00C87A21" w:rsidRDefault="00C87A2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2972ADA6" w14:textId="3A1D76EB" w:rsidR="00C87A21" w:rsidRPr="00982ABA" w:rsidRDefault="00C87A21" w:rsidP="00C87A21">
            <w:pPr>
              <w:jc w:val="both"/>
              <w:rPr>
                <w:rFonts w:ascii="DM Sans" w:hAnsi="DM Sans"/>
                <w:bCs/>
              </w:rPr>
            </w:pPr>
            <w:r w:rsidRPr="00982ABA">
              <w:rPr>
                <w:rFonts w:ascii="DM Sans" w:hAnsi="DM Sans"/>
                <w:bCs/>
              </w:rPr>
              <w:t>Incluir fotografía o dibujo</w:t>
            </w:r>
            <w:r w:rsidR="00CC4335">
              <w:rPr>
                <w:rFonts w:ascii="DM Sans" w:hAnsi="DM Sans"/>
                <w:bCs/>
              </w:rPr>
              <w:t>.</w:t>
            </w:r>
          </w:p>
          <w:p w14:paraId="08535B08" w14:textId="77777777" w:rsidR="00C87A21" w:rsidRPr="002050D4" w:rsidRDefault="00C87A21">
            <w:pPr>
              <w:rPr>
                <w:rFonts w:ascii="DM Sans" w:hAnsi="DM Sans"/>
                <w:sz w:val="18"/>
                <w:szCs w:val="18"/>
              </w:rPr>
            </w:pPr>
          </w:p>
        </w:tc>
      </w:tr>
      <w:tr w:rsidR="00C87A21" w14:paraId="267DB598" w14:textId="77777777" w:rsidTr="003741D9">
        <w:trPr>
          <w:trHeight w:val="3222"/>
        </w:trPr>
        <w:tc>
          <w:tcPr>
            <w:tcW w:w="5524" w:type="dxa"/>
          </w:tcPr>
          <w:p w14:paraId="027324F5" w14:textId="77777777" w:rsidR="00C87A21" w:rsidRDefault="00C87A21">
            <w:pPr>
              <w:rPr>
                <w:rFonts w:ascii="Arial" w:hAnsi="Arial"/>
                <w:sz w:val="18"/>
                <w:szCs w:val="18"/>
              </w:rPr>
            </w:pPr>
          </w:p>
          <w:p w14:paraId="1AFB0FAC" w14:textId="71E80EEC" w:rsidR="002050D4" w:rsidRDefault="003741D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0DD49" wp14:editId="23519BBA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95250</wp:posOffset>
                      </wp:positionV>
                      <wp:extent cx="2838450" cy="2514600"/>
                      <wp:effectExtent l="57150" t="0" r="76200" b="1333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12EE" id="Rectángulo 6" o:spid="_x0000_s1026" style="position:absolute;margin-left:269.85pt;margin-top:7.5pt;width:223.5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  <w:r w:rsidR="002050D4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B9EFE" wp14:editId="71FB2AB9">
                      <wp:simplePos x="0" y="0"/>
                      <wp:positionH relativeFrom="column">
                        <wp:posOffset>92711</wp:posOffset>
                      </wp:positionH>
                      <wp:positionV relativeFrom="paragraph">
                        <wp:posOffset>52705</wp:posOffset>
                      </wp:positionV>
                      <wp:extent cx="2838450" cy="2514600"/>
                      <wp:effectExtent l="57150" t="0" r="76200" b="1333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DA5B" id="Rectángulo 5" o:spid="_x0000_s1026" style="position:absolute;margin-left:7.3pt;margin-top:4.15pt;width:223.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</w:p>
          <w:p w14:paraId="6A2DB5B3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0527BDDD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305FFC2E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3CAE4C1A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1B0E5E1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234AEBA9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A16AC72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5569F537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2AA50731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A11A1AC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32364134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999AB7E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3316285D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3CF3E0B0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501A973A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7450F14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1E31A417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0E873BAE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FB357B5" w14:textId="77777777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  <w:p w14:paraId="790175DB" w14:textId="75094545" w:rsidR="002050D4" w:rsidRDefault="002050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48134653" w14:textId="408964AD" w:rsidR="00C87A21" w:rsidRDefault="00C87A2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C25F4" w14:paraId="403B9F53" w14:textId="77777777" w:rsidTr="003741D9">
        <w:tc>
          <w:tcPr>
            <w:tcW w:w="5524" w:type="dxa"/>
          </w:tcPr>
          <w:p w14:paraId="10D89027" w14:textId="77777777" w:rsidR="007C25F4" w:rsidRDefault="007C25F4" w:rsidP="002050D4">
            <w:pPr>
              <w:jc w:val="both"/>
              <w:rPr>
                <w:rFonts w:ascii="DM Sans" w:hAnsi="DM Sans"/>
                <w:b/>
                <w:bCs/>
              </w:rPr>
            </w:pPr>
          </w:p>
        </w:tc>
        <w:tc>
          <w:tcPr>
            <w:tcW w:w="4670" w:type="dxa"/>
          </w:tcPr>
          <w:p w14:paraId="5F1EEB74" w14:textId="77777777" w:rsidR="007C25F4" w:rsidRPr="002050D4" w:rsidRDefault="007C25F4" w:rsidP="002050D4">
            <w:pPr>
              <w:jc w:val="both"/>
              <w:rPr>
                <w:rFonts w:ascii="DM Sans" w:hAnsi="DM Sans"/>
                <w:b/>
                <w:bCs/>
              </w:rPr>
            </w:pPr>
          </w:p>
        </w:tc>
      </w:tr>
      <w:tr w:rsidR="002050D4" w14:paraId="73303D12" w14:textId="77777777" w:rsidTr="003741D9">
        <w:tc>
          <w:tcPr>
            <w:tcW w:w="5524" w:type="dxa"/>
          </w:tcPr>
          <w:p w14:paraId="1C729DC6" w14:textId="1A2C3FB1" w:rsidR="002050D4" w:rsidRPr="007C25F4" w:rsidRDefault="002050D4" w:rsidP="002050D4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Hojas:</w:t>
            </w:r>
          </w:p>
          <w:p w14:paraId="3FAC6116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741B6C86" w14:textId="54378AFA" w:rsidR="002050D4" w:rsidRPr="007C25F4" w:rsidRDefault="002050D4" w:rsidP="002050D4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 xml:space="preserve">Frutos: </w:t>
            </w:r>
          </w:p>
          <w:p w14:paraId="53154CCD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050D4" w14:paraId="2FF93AFB" w14:textId="77777777" w:rsidTr="003741D9">
        <w:tc>
          <w:tcPr>
            <w:tcW w:w="5524" w:type="dxa"/>
          </w:tcPr>
          <w:p w14:paraId="0B3D89E6" w14:textId="07B88EA8" w:rsidR="002050D4" w:rsidRPr="00982ABA" w:rsidRDefault="002050D4" w:rsidP="002050D4">
            <w:pPr>
              <w:jc w:val="both"/>
              <w:rPr>
                <w:rFonts w:ascii="DM Sans" w:hAnsi="DM Sans"/>
                <w:bCs/>
              </w:rPr>
            </w:pPr>
            <w:r w:rsidRPr="00982ABA">
              <w:rPr>
                <w:rFonts w:ascii="DM Sans" w:hAnsi="DM Sans"/>
                <w:bCs/>
              </w:rPr>
              <w:t>Incluir fotografía o dibujo</w:t>
            </w:r>
            <w:r w:rsidR="00CC4335">
              <w:rPr>
                <w:rFonts w:ascii="DM Sans" w:hAnsi="DM Sans"/>
                <w:bCs/>
              </w:rPr>
              <w:t>.</w:t>
            </w:r>
          </w:p>
          <w:p w14:paraId="1CA3CB42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52DFE457" w14:textId="1767E493" w:rsidR="002050D4" w:rsidRPr="00982ABA" w:rsidRDefault="002050D4" w:rsidP="002050D4">
            <w:pPr>
              <w:jc w:val="both"/>
              <w:rPr>
                <w:rFonts w:ascii="DM Sans" w:hAnsi="DM Sans"/>
                <w:bCs/>
              </w:rPr>
            </w:pPr>
            <w:r w:rsidRPr="00982ABA">
              <w:rPr>
                <w:rFonts w:ascii="DM Sans" w:hAnsi="DM Sans"/>
                <w:bCs/>
              </w:rPr>
              <w:t>Incluir fotografía o dibujo</w:t>
            </w:r>
            <w:r w:rsidR="00CC4335">
              <w:rPr>
                <w:rFonts w:ascii="DM Sans" w:hAnsi="DM Sans"/>
                <w:bCs/>
              </w:rPr>
              <w:t>.</w:t>
            </w:r>
          </w:p>
          <w:p w14:paraId="52B97639" w14:textId="77777777" w:rsidR="002050D4" w:rsidRPr="00982ABA" w:rsidRDefault="002050D4" w:rsidP="002050D4">
            <w:pPr>
              <w:rPr>
                <w:rFonts w:ascii="Arial" w:hAnsi="Arial"/>
              </w:rPr>
            </w:pPr>
          </w:p>
        </w:tc>
      </w:tr>
      <w:tr w:rsidR="002050D4" w14:paraId="1E5143DC" w14:textId="77777777" w:rsidTr="007D67D2">
        <w:trPr>
          <w:trHeight w:val="5782"/>
        </w:trPr>
        <w:tc>
          <w:tcPr>
            <w:tcW w:w="5524" w:type="dxa"/>
          </w:tcPr>
          <w:p w14:paraId="46ED6436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DBA1F8A" w14:textId="087903CB" w:rsidR="002050D4" w:rsidRDefault="003741D9" w:rsidP="002050D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C2BCB2" wp14:editId="7D6BAAD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92075</wp:posOffset>
                      </wp:positionV>
                      <wp:extent cx="2838450" cy="2562225"/>
                      <wp:effectExtent l="57150" t="0" r="76200" b="1428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F112" id="Rectángulo 15" o:spid="_x0000_s1026" style="position:absolute;margin-left:269.35pt;margin-top:7.25pt;width:223.5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  <w:r w:rsidR="002050D4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123F8" wp14:editId="6EBFD3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87629</wp:posOffset>
                      </wp:positionV>
                      <wp:extent cx="2838450" cy="2562225"/>
                      <wp:effectExtent l="57150" t="0" r="76200" b="1428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AE4D2" id="Rectángulo 7" o:spid="_x0000_s1026" style="position:absolute;margin-left:6.55pt;margin-top:6.9pt;width:223.5pt;height:2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</w:p>
          <w:p w14:paraId="4D873122" w14:textId="0D190E33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59F9B3E6" w14:textId="18F46FE9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0FD9C616" w14:textId="56136B74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440C9997" w14:textId="230C7181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5492650A" w14:textId="59218AB9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67B44E20" w14:textId="0B26188A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4F8823B9" w14:textId="12760106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11EAB9A" w14:textId="60A9E705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71108DDE" w14:textId="58D77972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0AE99D69" w14:textId="3F487BB1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5ABE1821" w14:textId="207489CE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719A706" w14:textId="354FE9A4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F7B1B5F" w14:textId="50D5C61B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341DD54C" w14:textId="778C9621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676861CD" w14:textId="2A7CF261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66B4536" w14:textId="2C4AF785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5306670E" w14:textId="37AC77B3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6E78F247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1FA652D1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58A189EE" w14:textId="77777777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  <w:p w14:paraId="07587399" w14:textId="4835481A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675761D6" w14:textId="6FF0EB1F" w:rsidR="002050D4" w:rsidRDefault="002050D4" w:rsidP="002050D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BC2919A" w14:textId="65602C5E" w:rsidR="00C87A21" w:rsidRDefault="00C87A21">
      <w:pPr>
        <w:rPr>
          <w:rFonts w:ascii="Arial" w:hAnsi="Arial"/>
          <w:sz w:val="18"/>
          <w:szCs w:val="18"/>
        </w:rPr>
      </w:pPr>
    </w:p>
    <w:p w14:paraId="35930910" w14:textId="64CF6867" w:rsidR="009C5EBB" w:rsidRDefault="009C5EBB">
      <w:pPr>
        <w:rPr>
          <w:rFonts w:ascii="Arial" w:hAnsi="Arial"/>
          <w:sz w:val="18"/>
          <w:szCs w:val="18"/>
        </w:rPr>
      </w:pPr>
    </w:p>
    <w:p w14:paraId="08CDDFE3" w14:textId="4DE00224" w:rsidR="009C5EBB" w:rsidRDefault="009C5EBB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B7D379"/>
          <w:left w:val="single" w:sz="4" w:space="0" w:color="B7D379"/>
          <w:bottom w:val="single" w:sz="4" w:space="0" w:color="B7D379"/>
          <w:right w:val="single" w:sz="4" w:space="0" w:color="B7D3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9C5EBB" w:rsidRPr="002050D4" w14:paraId="78A5BEC9" w14:textId="77777777" w:rsidTr="009C5EBB">
        <w:trPr>
          <w:trHeight w:val="582"/>
        </w:trPr>
        <w:tc>
          <w:tcPr>
            <w:tcW w:w="10194" w:type="dxa"/>
            <w:gridSpan w:val="2"/>
            <w:shd w:val="clear" w:color="auto" w:fill="B7D379"/>
          </w:tcPr>
          <w:p w14:paraId="325EC484" w14:textId="0CE059D7" w:rsidR="009C5EBB" w:rsidRPr="002050D4" w:rsidRDefault="009C5EBB" w:rsidP="00CD31FD">
            <w:pPr>
              <w:spacing w:before="120"/>
              <w:jc w:val="both"/>
              <w:rPr>
                <w:rFonts w:ascii="DM Sans" w:hAnsi="DM Sans"/>
                <w:b/>
                <w:bCs/>
              </w:rPr>
            </w:pPr>
            <w:r w:rsidRPr="00982ABA">
              <w:rPr>
                <w:rFonts w:ascii="DM Sans" w:hAnsi="DM Sans"/>
                <w:b/>
                <w:bCs/>
                <w:color w:val="43511A"/>
              </w:rPr>
              <w:t>Localización en mapas temáticos de la zona de estudio</w:t>
            </w:r>
          </w:p>
        </w:tc>
      </w:tr>
      <w:tr w:rsidR="009C5EBB" w:rsidRPr="002050D4" w14:paraId="11740DFD" w14:textId="77777777" w:rsidTr="00EB711B">
        <w:tc>
          <w:tcPr>
            <w:tcW w:w="5524" w:type="dxa"/>
          </w:tcPr>
          <w:p w14:paraId="63C1B404" w14:textId="77777777" w:rsidR="009C5EBB" w:rsidRPr="00254C3D" w:rsidRDefault="009C5EBB" w:rsidP="00EB711B">
            <w:pPr>
              <w:jc w:val="both"/>
              <w:rPr>
                <w:rFonts w:ascii="DM Sans" w:hAnsi="DM Sans"/>
              </w:rPr>
            </w:pPr>
          </w:p>
        </w:tc>
        <w:tc>
          <w:tcPr>
            <w:tcW w:w="4670" w:type="dxa"/>
          </w:tcPr>
          <w:p w14:paraId="1923E77B" w14:textId="77777777" w:rsidR="009C5EBB" w:rsidRPr="002050D4" w:rsidRDefault="009C5EBB" w:rsidP="00EB711B">
            <w:pPr>
              <w:jc w:val="both"/>
              <w:rPr>
                <w:rFonts w:ascii="DM Sans" w:hAnsi="DM Sans"/>
                <w:b/>
                <w:bCs/>
              </w:rPr>
            </w:pPr>
          </w:p>
        </w:tc>
      </w:tr>
      <w:tr w:rsidR="009C5EBB" w:rsidRPr="002050D4" w14:paraId="55826F0E" w14:textId="77777777" w:rsidTr="00EB711B">
        <w:tc>
          <w:tcPr>
            <w:tcW w:w="5524" w:type="dxa"/>
          </w:tcPr>
          <w:p w14:paraId="29D62741" w14:textId="6B45BDB4" w:rsidR="009C5EBB" w:rsidRPr="007C25F4" w:rsidRDefault="009C5EBB" w:rsidP="00EB711B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Región biogeográfica:</w:t>
            </w:r>
          </w:p>
          <w:p w14:paraId="17ACA1A3" w14:textId="77777777" w:rsidR="009C5EBB" w:rsidRPr="007C25F4" w:rsidRDefault="009C5EBB" w:rsidP="00EB711B">
            <w:pPr>
              <w:rPr>
                <w:rFonts w:ascii="DM Sans" w:hAnsi="DM Sans"/>
                <w:color w:val="43511A"/>
              </w:rPr>
            </w:pPr>
          </w:p>
        </w:tc>
        <w:tc>
          <w:tcPr>
            <w:tcW w:w="4670" w:type="dxa"/>
          </w:tcPr>
          <w:p w14:paraId="241BB1D8" w14:textId="4B6E5020" w:rsidR="009C5EBB" w:rsidRPr="00254C3D" w:rsidRDefault="009C5EBB" w:rsidP="00EB711B">
            <w:pPr>
              <w:rPr>
                <w:rFonts w:ascii="DM Sans" w:hAnsi="DM Sans"/>
                <w:b/>
                <w:bCs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Distribución geográfica:</w:t>
            </w:r>
          </w:p>
        </w:tc>
      </w:tr>
      <w:tr w:rsidR="009C5EBB" w:rsidRPr="002050D4" w14:paraId="0D25C3EF" w14:textId="77777777" w:rsidTr="00EB711B">
        <w:tc>
          <w:tcPr>
            <w:tcW w:w="5524" w:type="dxa"/>
          </w:tcPr>
          <w:p w14:paraId="2156AE0E" w14:textId="1321A460" w:rsidR="009C5EBB" w:rsidRPr="007C25F4" w:rsidRDefault="009C5EBB" w:rsidP="009C5EBB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Subprovincia</w:t>
            </w:r>
            <w:r w:rsidR="00254C3D" w:rsidRPr="007C25F4">
              <w:rPr>
                <w:rFonts w:ascii="DM Sans" w:hAnsi="DM Sans"/>
                <w:b/>
                <w:bCs/>
                <w:color w:val="43511A"/>
              </w:rPr>
              <w:t>:</w:t>
            </w:r>
          </w:p>
          <w:p w14:paraId="66FAB15F" w14:textId="77777777" w:rsidR="009C5EBB" w:rsidRPr="007C25F4" w:rsidRDefault="009C5EBB" w:rsidP="009C5EBB">
            <w:pPr>
              <w:rPr>
                <w:rFonts w:ascii="Arial" w:hAnsi="Arial"/>
                <w:color w:val="43511A"/>
                <w:sz w:val="18"/>
                <w:szCs w:val="18"/>
              </w:rPr>
            </w:pPr>
          </w:p>
        </w:tc>
        <w:tc>
          <w:tcPr>
            <w:tcW w:w="4670" w:type="dxa"/>
          </w:tcPr>
          <w:p w14:paraId="7C4C1099" w14:textId="77777777" w:rsidR="009C5EBB" w:rsidRPr="002050D4" w:rsidRDefault="009C5EBB" w:rsidP="009C5EBB">
            <w:pPr>
              <w:jc w:val="both"/>
              <w:rPr>
                <w:rFonts w:ascii="DM Sans" w:hAnsi="DM Sans"/>
                <w:sz w:val="18"/>
                <w:szCs w:val="18"/>
              </w:rPr>
            </w:pPr>
          </w:p>
        </w:tc>
      </w:tr>
      <w:tr w:rsidR="009C5EBB" w14:paraId="2D65AB1E" w14:textId="77777777" w:rsidTr="00EB711B">
        <w:trPr>
          <w:trHeight w:val="3222"/>
        </w:trPr>
        <w:tc>
          <w:tcPr>
            <w:tcW w:w="5524" w:type="dxa"/>
          </w:tcPr>
          <w:p w14:paraId="7CDA4F28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E1BBF98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999C52" wp14:editId="570EB2DB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95250</wp:posOffset>
                      </wp:positionV>
                      <wp:extent cx="2838450" cy="2514600"/>
                      <wp:effectExtent l="57150" t="0" r="76200" b="1333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FC359" id="Rectángulo 16" o:spid="_x0000_s1026" style="position:absolute;margin-left:269.85pt;margin-top:7.5pt;width:223.5pt;height:1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F056D2" wp14:editId="443F9945">
                      <wp:simplePos x="0" y="0"/>
                      <wp:positionH relativeFrom="column">
                        <wp:posOffset>92711</wp:posOffset>
                      </wp:positionH>
                      <wp:positionV relativeFrom="paragraph">
                        <wp:posOffset>52705</wp:posOffset>
                      </wp:positionV>
                      <wp:extent cx="2838450" cy="2514600"/>
                      <wp:effectExtent l="57150" t="0" r="76200" b="1333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0C2D" id="Rectángulo 17" o:spid="_x0000_s1026" style="position:absolute;margin-left:7.3pt;margin-top:4.15pt;width:223.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</w:p>
          <w:p w14:paraId="6992130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3F16B42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FAC89C8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92EB07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F33E9BF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59B002D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662BC9A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4EA3C55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919614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DB660F8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8B30B6C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7C9F57D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9DBB2A5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C6155E7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D2989C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D96C7A4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C75DB90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074D5E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D3E569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B8D5CEF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29333AD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C5EBB" w14:paraId="3B7F6F57" w14:textId="77777777" w:rsidTr="00EB711B">
        <w:tc>
          <w:tcPr>
            <w:tcW w:w="5524" w:type="dxa"/>
          </w:tcPr>
          <w:p w14:paraId="4987A2A3" w14:textId="77777777" w:rsidR="009C5EBB" w:rsidRDefault="009C5EBB" w:rsidP="009C5EB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3E0AB2F0" w14:textId="77777777" w:rsidR="009C5EBB" w:rsidRDefault="009C5EBB" w:rsidP="009C5EB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7C25F4" w14:paraId="131FEBF4" w14:textId="77777777" w:rsidTr="00EB711B">
        <w:tc>
          <w:tcPr>
            <w:tcW w:w="5524" w:type="dxa"/>
          </w:tcPr>
          <w:p w14:paraId="68968643" w14:textId="77777777" w:rsidR="007C25F4" w:rsidRPr="00254C3D" w:rsidRDefault="007C25F4" w:rsidP="00EB711B">
            <w:pPr>
              <w:jc w:val="both"/>
              <w:rPr>
                <w:rFonts w:ascii="DM Sans" w:hAnsi="DM Sans"/>
                <w:b/>
              </w:rPr>
            </w:pPr>
          </w:p>
        </w:tc>
        <w:tc>
          <w:tcPr>
            <w:tcW w:w="4670" w:type="dxa"/>
          </w:tcPr>
          <w:p w14:paraId="71A99E04" w14:textId="77777777" w:rsidR="007C25F4" w:rsidRPr="00254C3D" w:rsidRDefault="007C25F4" w:rsidP="00EB711B">
            <w:pPr>
              <w:jc w:val="both"/>
              <w:rPr>
                <w:rFonts w:ascii="DM Sans" w:hAnsi="DM Sans"/>
                <w:b/>
              </w:rPr>
            </w:pPr>
          </w:p>
        </w:tc>
      </w:tr>
      <w:tr w:rsidR="009C5EBB" w14:paraId="582B3914" w14:textId="77777777" w:rsidTr="00EB711B">
        <w:tc>
          <w:tcPr>
            <w:tcW w:w="5524" w:type="dxa"/>
          </w:tcPr>
          <w:p w14:paraId="22DF2164" w14:textId="1EC8B268" w:rsidR="009C5EBB" w:rsidRPr="007C25F4" w:rsidRDefault="009C5EBB" w:rsidP="00EB711B">
            <w:pPr>
              <w:jc w:val="both"/>
              <w:rPr>
                <w:rFonts w:ascii="DM Sans" w:hAnsi="DM Sans"/>
                <w:b/>
                <w:color w:val="43511A"/>
              </w:rPr>
            </w:pPr>
            <w:r w:rsidRPr="007C25F4">
              <w:rPr>
                <w:rFonts w:ascii="DM Sans" w:hAnsi="DM Sans"/>
                <w:b/>
                <w:color w:val="43511A"/>
              </w:rPr>
              <w:t xml:space="preserve">Clima: </w:t>
            </w:r>
          </w:p>
          <w:p w14:paraId="6510C96D" w14:textId="77777777" w:rsidR="009C5EBB" w:rsidRPr="007C25F4" w:rsidRDefault="009C5EBB" w:rsidP="00EB711B">
            <w:pPr>
              <w:rPr>
                <w:rFonts w:ascii="Arial" w:hAnsi="Arial"/>
                <w:color w:val="43511A"/>
                <w:sz w:val="18"/>
                <w:szCs w:val="18"/>
              </w:rPr>
            </w:pPr>
          </w:p>
        </w:tc>
        <w:tc>
          <w:tcPr>
            <w:tcW w:w="4670" w:type="dxa"/>
          </w:tcPr>
          <w:p w14:paraId="500C3B1B" w14:textId="5C08A479" w:rsidR="009C5EBB" w:rsidRPr="007C25F4" w:rsidRDefault="009C5EBB" w:rsidP="00EB711B">
            <w:pPr>
              <w:jc w:val="both"/>
              <w:rPr>
                <w:rFonts w:ascii="DM Sans" w:hAnsi="DM Sans"/>
                <w:b/>
                <w:color w:val="43511A"/>
              </w:rPr>
            </w:pPr>
            <w:r w:rsidRPr="007C25F4">
              <w:rPr>
                <w:rFonts w:ascii="DM Sans" w:hAnsi="DM Sans"/>
                <w:b/>
                <w:color w:val="43511A"/>
              </w:rPr>
              <w:t>Litología:</w:t>
            </w:r>
          </w:p>
          <w:p w14:paraId="004452DB" w14:textId="77777777" w:rsidR="009C5EBB" w:rsidRPr="007C25F4" w:rsidRDefault="009C5EBB" w:rsidP="00EB711B">
            <w:pPr>
              <w:rPr>
                <w:rFonts w:ascii="Arial" w:hAnsi="Arial"/>
                <w:color w:val="43511A"/>
                <w:sz w:val="18"/>
                <w:szCs w:val="18"/>
              </w:rPr>
            </w:pPr>
          </w:p>
        </w:tc>
      </w:tr>
      <w:tr w:rsidR="009C5EBB" w14:paraId="75539C21" w14:textId="77777777" w:rsidTr="007D67D2">
        <w:trPr>
          <w:trHeight w:val="5530"/>
        </w:trPr>
        <w:tc>
          <w:tcPr>
            <w:tcW w:w="5524" w:type="dxa"/>
          </w:tcPr>
          <w:p w14:paraId="0D39A3D7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74F1C5C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E7C3E2" wp14:editId="14528A73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92075</wp:posOffset>
                      </wp:positionV>
                      <wp:extent cx="2838450" cy="2562225"/>
                      <wp:effectExtent l="57150" t="0" r="76200" b="1428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44D0" id="Rectángulo 18" o:spid="_x0000_s1026" style="position:absolute;margin-left:269.35pt;margin-top:7.25pt;width:223.5pt;height:20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960CFC" wp14:editId="407CE3A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87629</wp:posOffset>
                      </wp:positionV>
                      <wp:extent cx="2838450" cy="2562225"/>
                      <wp:effectExtent l="57150" t="0" r="76200" b="1428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62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95622" id="Rectángulo 19" o:spid="_x0000_s1026" style="position:absolute;margin-left:6.55pt;margin-top:6.9pt;width:223.5pt;height:20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</w:p>
          <w:p w14:paraId="30FFEA89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4D5600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8D12F8D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C1A139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F6F03EA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0F60358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8EB30EB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1C07B37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043D0A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4A7C705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38AE170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1F73844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436537C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32D7A29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2B466FE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DDFC78F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CF79602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142BB7E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81FB8DA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4034223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C0D025E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1A20BF32" w14:textId="77777777" w:rsidR="009C5EBB" w:rsidRDefault="009C5EBB" w:rsidP="00EB711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BEF553" w14:textId="77777777" w:rsidR="009C5EBB" w:rsidRDefault="009C5EBB">
      <w:pPr>
        <w:rPr>
          <w:rFonts w:ascii="Arial" w:hAnsi="Arial"/>
          <w:sz w:val="18"/>
          <w:szCs w:val="18"/>
        </w:rPr>
      </w:pPr>
    </w:p>
    <w:p w14:paraId="5D5F12B9" w14:textId="235E3E17" w:rsidR="00DF1ACF" w:rsidRDefault="00DF1ACF">
      <w:pPr>
        <w:rPr>
          <w:rFonts w:ascii="Arial" w:hAnsi="Arial"/>
          <w:sz w:val="18"/>
          <w:szCs w:val="18"/>
        </w:rPr>
      </w:pPr>
    </w:p>
    <w:p w14:paraId="17B29E82" w14:textId="6E9C8D05" w:rsidR="00DF1ACF" w:rsidRDefault="00DF1ACF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B7D379"/>
          <w:left w:val="single" w:sz="4" w:space="0" w:color="B7D379"/>
          <w:bottom w:val="single" w:sz="4" w:space="0" w:color="B7D379"/>
          <w:right w:val="single" w:sz="4" w:space="0" w:color="B7D3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0"/>
      </w:tblGrid>
      <w:tr w:rsidR="00DF1ACF" w14:paraId="26862D61" w14:textId="77777777" w:rsidTr="003741D9">
        <w:trPr>
          <w:trHeight w:val="724"/>
        </w:trPr>
        <w:tc>
          <w:tcPr>
            <w:tcW w:w="5524" w:type="dxa"/>
            <w:shd w:val="clear" w:color="auto" w:fill="B7D379"/>
          </w:tcPr>
          <w:p w14:paraId="40018A85" w14:textId="5BFF3890" w:rsidR="003741D9" w:rsidRPr="00982ABA" w:rsidRDefault="003741D9" w:rsidP="00CD31FD">
            <w:pPr>
              <w:spacing w:before="120"/>
              <w:jc w:val="both"/>
              <w:rPr>
                <w:rFonts w:ascii="DM Sans" w:hAnsi="DM Sans"/>
                <w:b/>
                <w:bCs/>
                <w:color w:val="43511A"/>
                <w:sz w:val="24"/>
                <w:szCs w:val="24"/>
              </w:rPr>
            </w:pPr>
            <w:r w:rsidRPr="00982ABA">
              <w:rPr>
                <w:rFonts w:ascii="DM Sans" w:hAnsi="DM Sans"/>
                <w:b/>
                <w:bCs/>
                <w:color w:val="43511A"/>
                <w:sz w:val="24"/>
                <w:szCs w:val="24"/>
              </w:rPr>
              <w:t>Información adicional</w:t>
            </w:r>
          </w:p>
          <w:p w14:paraId="3BA0023D" w14:textId="77777777" w:rsidR="00DF1ACF" w:rsidRPr="002050D4" w:rsidRDefault="00DF1ACF" w:rsidP="00EB711B">
            <w:pPr>
              <w:jc w:val="both"/>
              <w:rPr>
                <w:rFonts w:ascii="DM Sans" w:hAnsi="DM Sans"/>
                <w:b/>
                <w:bCs/>
              </w:rPr>
            </w:pPr>
          </w:p>
        </w:tc>
        <w:tc>
          <w:tcPr>
            <w:tcW w:w="4670" w:type="dxa"/>
            <w:shd w:val="clear" w:color="auto" w:fill="B7D379"/>
          </w:tcPr>
          <w:p w14:paraId="0482BC80" w14:textId="77777777" w:rsidR="00DF1ACF" w:rsidRPr="002050D4" w:rsidRDefault="00DF1ACF" w:rsidP="00EB711B">
            <w:pPr>
              <w:jc w:val="both"/>
              <w:rPr>
                <w:rFonts w:ascii="DM Sans" w:hAnsi="DM Sans"/>
                <w:b/>
                <w:bCs/>
              </w:rPr>
            </w:pPr>
          </w:p>
        </w:tc>
      </w:tr>
      <w:tr w:rsidR="003741D9" w14:paraId="4E8C2C43" w14:textId="77777777" w:rsidTr="003741D9">
        <w:tc>
          <w:tcPr>
            <w:tcW w:w="5524" w:type="dxa"/>
          </w:tcPr>
          <w:p w14:paraId="351BA217" w14:textId="77777777" w:rsidR="003741D9" w:rsidRDefault="003741D9" w:rsidP="00EB711B">
            <w:pPr>
              <w:jc w:val="both"/>
              <w:rPr>
                <w:rFonts w:ascii="DM Sans" w:hAnsi="DM Sans"/>
                <w:b/>
                <w:bCs/>
              </w:rPr>
            </w:pPr>
          </w:p>
        </w:tc>
        <w:tc>
          <w:tcPr>
            <w:tcW w:w="4670" w:type="dxa"/>
          </w:tcPr>
          <w:p w14:paraId="00260B4D" w14:textId="77777777" w:rsidR="003741D9" w:rsidRDefault="003741D9" w:rsidP="00EB711B">
            <w:pPr>
              <w:jc w:val="both"/>
              <w:rPr>
                <w:rFonts w:ascii="DM Sans" w:hAnsi="DM Sans"/>
                <w:b/>
                <w:bCs/>
              </w:rPr>
            </w:pPr>
          </w:p>
        </w:tc>
      </w:tr>
      <w:tr w:rsidR="00DF1ACF" w14:paraId="1F2A1438" w14:textId="77777777" w:rsidTr="003741D9">
        <w:tc>
          <w:tcPr>
            <w:tcW w:w="5524" w:type="dxa"/>
          </w:tcPr>
          <w:p w14:paraId="15659679" w14:textId="71F5DD62" w:rsidR="00DF1ACF" w:rsidRPr="007C25F4" w:rsidRDefault="003741D9" w:rsidP="00EB711B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Paisaje vegetal</w:t>
            </w:r>
            <w:r w:rsidR="00CC4335" w:rsidRPr="007C25F4">
              <w:rPr>
                <w:rFonts w:ascii="DM Sans" w:hAnsi="DM Sans"/>
                <w:b/>
                <w:bCs/>
                <w:color w:val="43511A"/>
              </w:rPr>
              <w:t>:</w:t>
            </w:r>
          </w:p>
          <w:p w14:paraId="754A4D5C" w14:textId="77777777" w:rsidR="00DF1ACF" w:rsidRPr="007C25F4" w:rsidRDefault="00DF1ACF" w:rsidP="00EB711B">
            <w:pPr>
              <w:rPr>
                <w:rFonts w:ascii="DM Sans" w:hAnsi="DM Sans"/>
                <w:b/>
                <w:bCs/>
                <w:color w:val="43511A"/>
              </w:rPr>
            </w:pPr>
          </w:p>
        </w:tc>
        <w:tc>
          <w:tcPr>
            <w:tcW w:w="4670" w:type="dxa"/>
          </w:tcPr>
          <w:p w14:paraId="3E86C579" w14:textId="003AF549" w:rsidR="00DF1ACF" w:rsidRPr="007C25F4" w:rsidRDefault="003741D9" w:rsidP="00EB711B">
            <w:pPr>
              <w:jc w:val="both"/>
              <w:rPr>
                <w:rFonts w:ascii="DM Sans" w:hAnsi="DM Sans"/>
                <w:b/>
                <w:bCs/>
                <w:color w:val="43511A"/>
              </w:rPr>
            </w:pPr>
            <w:r w:rsidRPr="007C25F4">
              <w:rPr>
                <w:rFonts w:ascii="DM Sans" w:hAnsi="DM Sans"/>
                <w:b/>
                <w:bCs/>
                <w:color w:val="43511A"/>
              </w:rPr>
              <w:t>Posible aprovechamiento</w:t>
            </w:r>
            <w:r w:rsidR="00CC4335" w:rsidRPr="007C25F4">
              <w:rPr>
                <w:rFonts w:ascii="DM Sans" w:hAnsi="DM Sans"/>
                <w:b/>
                <w:bCs/>
                <w:color w:val="43511A"/>
              </w:rPr>
              <w:t>:</w:t>
            </w:r>
          </w:p>
          <w:p w14:paraId="535280F5" w14:textId="77777777" w:rsidR="00DF1ACF" w:rsidRPr="007C25F4" w:rsidRDefault="00DF1ACF" w:rsidP="00EB711B">
            <w:pPr>
              <w:rPr>
                <w:rFonts w:ascii="DM Sans" w:hAnsi="DM Sans"/>
                <w:b/>
                <w:bCs/>
                <w:color w:val="43511A"/>
              </w:rPr>
            </w:pPr>
          </w:p>
        </w:tc>
      </w:tr>
      <w:tr w:rsidR="00DF1ACF" w14:paraId="2075EFC4" w14:textId="77777777" w:rsidTr="003741D9">
        <w:tc>
          <w:tcPr>
            <w:tcW w:w="5524" w:type="dxa"/>
          </w:tcPr>
          <w:p w14:paraId="7FD1CC82" w14:textId="4E457FCC" w:rsidR="003741D9" w:rsidRPr="00982ABA" w:rsidRDefault="003741D9" w:rsidP="003741D9">
            <w:pPr>
              <w:jc w:val="both"/>
              <w:rPr>
                <w:rFonts w:ascii="DM Sans" w:hAnsi="DM Sans"/>
                <w:bCs/>
              </w:rPr>
            </w:pPr>
            <w:r w:rsidRPr="00982ABA">
              <w:rPr>
                <w:rFonts w:ascii="DM Sans" w:hAnsi="DM Sans"/>
                <w:bCs/>
              </w:rPr>
              <w:t>Incluir fotografía o dibujo</w:t>
            </w:r>
            <w:r w:rsidR="00CC4335">
              <w:rPr>
                <w:rFonts w:ascii="DM Sans" w:hAnsi="DM Sans"/>
                <w:bCs/>
              </w:rPr>
              <w:t>.</w:t>
            </w:r>
          </w:p>
          <w:p w14:paraId="07D3DB8D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659A68F1" w14:textId="5B449ADC" w:rsidR="00DF1ACF" w:rsidRPr="00982ABA" w:rsidRDefault="00DF1ACF" w:rsidP="00EB711B">
            <w:pPr>
              <w:jc w:val="both"/>
              <w:rPr>
                <w:rFonts w:ascii="DM Sans" w:hAnsi="DM Sans"/>
                <w:bCs/>
              </w:rPr>
            </w:pPr>
            <w:r w:rsidRPr="00982ABA">
              <w:rPr>
                <w:rFonts w:ascii="DM Sans" w:hAnsi="DM Sans"/>
                <w:bCs/>
              </w:rPr>
              <w:t>Incluir fotografía o dibujo</w:t>
            </w:r>
            <w:r w:rsidR="00CC4335">
              <w:rPr>
                <w:rFonts w:ascii="DM Sans" w:hAnsi="DM Sans"/>
                <w:bCs/>
              </w:rPr>
              <w:t>.</w:t>
            </w:r>
          </w:p>
          <w:p w14:paraId="6FB8D2A5" w14:textId="77777777" w:rsidR="00DF1ACF" w:rsidRPr="002050D4" w:rsidRDefault="00DF1ACF" w:rsidP="00EB711B">
            <w:pPr>
              <w:rPr>
                <w:rFonts w:ascii="DM Sans" w:hAnsi="DM Sans"/>
                <w:sz w:val="18"/>
                <w:szCs w:val="18"/>
              </w:rPr>
            </w:pPr>
          </w:p>
        </w:tc>
      </w:tr>
      <w:tr w:rsidR="00DF1ACF" w14:paraId="5BD2089F" w14:textId="77777777" w:rsidTr="003741D9">
        <w:trPr>
          <w:trHeight w:val="3222"/>
        </w:trPr>
        <w:tc>
          <w:tcPr>
            <w:tcW w:w="5524" w:type="dxa"/>
          </w:tcPr>
          <w:p w14:paraId="677BF45D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95A7C8A" w14:textId="5C9948D5" w:rsidR="00DF1ACF" w:rsidRDefault="003741D9" w:rsidP="00EB71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EF7BF" wp14:editId="2382AFF7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95250</wp:posOffset>
                      </wp:positionV>
                      <wp:extent cx="2838450" cy="2514600"/>
                      <wp:effectExtent l="57150" t="0" r="76200" b="1333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B89FA" id="Rectángulo 10" o:spid="_x0000_s1026" style="position:absolute;margin-left:269.85pt;margin-top:7.5pt;width:223.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  <w:r w:rsidR="00DF1ACF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FD638" wp14:editId="1EB9F37E">
                      <wp:simplePos x="0" y="0"/>
                      <wp:positionH relativeFrom="column">
                        <wp:posOffset>92711</wp:posOffset>
                      </wp:positionH>
                      <wp:positionV relativeFrom="paragraph">
                        <wp:posOffset>52705</wp:posOffset>
                      </wp:positionV>
                      <wp:extent cx="2838450" cy="2514600"/>
                      <wp:effectExtent l="57150" t="0" r="76200" b="1333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B7D379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EAF6" id="Rectángulo 9" o:spid="_x0000_s1026" style="position:absolute;margin-left:7.3pt;margin-top:4.15pt;width:223.5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" fillcolor="white [3212]" strokecolor="#b7d379" strokeweight="2pt">
                      <v:shadow on="t" color="#7f7f7f [1612]" offset="0,4pt"/>
                    </v:rect>
                  </w:pict>
                </mc:Fallback>
              </mc:AlternateContent>
            </w:r>
          </w:p>
          <w:p w14:paraId="3F686B10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3E00FBE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5C8B813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04A98C0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8D2F483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FFB1B9C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F5EF73B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193F57D2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E18CE69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8B351B0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251819C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BE6321C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91D4059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23A90FD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BD92116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3D7277A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0124F08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96ECC55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AA1BE55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A0F9A79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13A5D466" w14:textId="4BA6E483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F1ACF" w14:paraId="06BE8CCF" w14:textId="77777777" w:rsidTr="003741D9">
        <w:tc>
          <w:tcPr>
            <w:tcW w:w="5524" w:type="dxa"/>
          </w:tcPr>
          <w:p w14:paraId="0B480BDA" w14:textId="77777777" w:rsidR="00DF1ACF" w:rsidRDefault="00DF1ACF" w:rsidP="003741D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75D85194" w14:textId="77777777" w:rsidR="00DF1ACF" w:rsidRDefault="00DF1ACF" w:rsidP="003741D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3741D9" w14:paraId="5F0CCEDE" w14:textId="77777777" w:rsidTr="003741D9">
        <w:tc>
          <w:tcPr>
            <w:tcW w:w="5524" w:type="dxa"/>
          </w:tcPr>
          <w:p w14:paraId="02E3FA9A" w14:textId="77777777" w:rsidR="003741D9" w:rsidRDefault="003741D9" w:rsidP="00EB711B">
            <w:pPr>
              <w:jc w:val="both"/>
              <w:rPr>
                <w:rFonts w:ascii="DM Sans" w:hAnsi="DM Sans"/>
                <w:bCs/>
                <w:sz w:val="20"/>
                <w:szCs w:val="20"/>
              </w:rPr>
            </w:pPr>
          </w:p>
        </w:tc>
        <w:tc>
          <w:tcPr>
            <w:tcW w:w="4670" w:type="dxa"/>
          </w:tcPr>
          <w:p w14:paraId="7F118AF5" w14:textId="77777777" w:rsidR="003741D9" w:rsidRDefault="003741D9" w:rsidP="00EB711B">
            <w:pPr>
              <w:jc w:val="both"/>
              <w:rPr>
                <w:rFonts w:ascii="DM Sans" w:hAnsi="DM Sans"/>
                <w:bCs/>
                <w:sz w:val="20"/>
                <w:szCs w:val="20"/>
              </w:rPr>
            </w:pPr>
          </w:p>
        </w:tc>
      </w:tr>
      <w:tr w:rsidR="00DF1ACF" w14:paraId="7BF1D604" w14:textId="77777777" w:rsidTr="003741D9">
        <w:tc>
          <w:tcPr>
            <w:tcW w:w="5524" w:type="dxa"/>
          </w:tcPr>
          <w:p w14:paraId="1D9BC421" w14:textId="77777777" w:rsidR="00254C3D" w:rsidRPr="007C25F4" w:rsidRDefault="003741D9" w:rsidP="00EB711B">
            <w:pPr>
              <w:jc w:val="both"/>
              <w:rPr>
                <w:rFonts w:ascii="DM Sans" w:hAnsi="DM Sans"/>
                <w:b/>
                <w:color w:val="43511A"/>
              </w:rPr>
            </w:pPr>
            <w:r w:rsidRPr="007C25F4">
              <w:rPr>
                <w:rFonts w:ascii="DM Sans" w:hAnsi="DM Sans"/>
                <w:b/>
                <w:color w:val="43511A"/>
              </w:rPr>
              <w:t xml:space="preserve">Posibles adaptaciones de la especie al clima </w:t>
            </w:r>
          </w:p>
          <w:p w14:paraId="04B376EE" w14:textId="7BBFE2FA" w:rsidR="003741D9" w:rsidRPr="007C25F4" w:rsidRDefault="003741D9" w:rsidP="00EB711B">
            <w:pPr>
              <w:jc w:val="both"/>
              <w:rPr>
                <w:rFonts w:ascii="DM Sans" w:hAnsi="DM Sans"/>
                <w:b/>
                <w:color w:val="43511A"/>
              </w:rPr>
            </w:pPr>
            <w:r w:rsidRPr="007C25F4">
              <w:rPr>
                <w:rFonts w:ascii="DM Sans" w:hAnsi="DM Sans"/>
                <w:b/>
                <w:color w:val="43511A"/>
              </w:rPr>
              <w:t>de la zona:</w:t>
            </w:r>
          </w:p>
          <w:p w14:paraId="66F6E3FF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28959FE7" w14:textId="3330BE85" w:rsidR="00DF1ACF" w:rsidRPr="007C25F4" w:rsidRDefault="003741D9" w:rsidP="00EB711B">
            <w:pPr>
              <w:jc w:val="both"/>
              <w:rPr>
                <w:rFonts w:ascii="DM Sans" w:hAnsi="DM Sans"/>
                <w:b/>
                <w:color w:val="43511A"/>
              </w:rPr>
            </w:pPr>
            <w:r w:rsidRPr="007C25F4">
              <w:rPr>
                <w:rFonts w:ascii="DM Sans" w:hAnsi="DM Sans"/>
                <w:b/>
                <w:color w:val="43511A"/>
              </w:rPr>
              <w:t>Otras especies de la zona</w:t>
            </w:r>
            <w:r w:rsidR="009C5EBB" w:rsidRPr="007C25F4">
              <w:rPr>
                <w:rFonts w:ascii="DM Sans" w:hAnsi="DM Sans"/>
                <w:b/>
                <w:color w:val="43511A"/>
              </w:rPr>
              <w:t>:</w:t>
            </w:r>
          </w:p>
          <w:p w14:paraId="0F243AD6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F1ACF" w14:paraId="20F6AF4D" w14:textId="77777777" w:rsidTr="00CD31FD">
        <w:trPr>
          <w:trHeight w:val="4320"/>
        </w:trPr>
        <w:tc>
          <w:tcPr>
            <w:tcW w:w="5524" w:type="dxa"/>
          </w:tcPr>
          <w:p w14:paraId="07AC5317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8FC41BD" w14:textId="65AA89C6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072EC32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3DBE971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3697857F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DE91839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25340AA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6EE47A45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4E3391F7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2B7395F6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C4CC10F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79702E2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77569F45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51290DFB" w14:textId="77777777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  <w:p w14:paraId="080E0834" w14:textId="77777777" w:rsidR="00DF1ACF" w:rsidRDefault="00DF1ACF" w:rsidP="00B8133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0" w:type="dxa"/>
          </w:tcPr>
          <w:p w14:paraId="1D5D579C" w14:textId="58919FC1" w:rsidR="00DF1ACF" w:rsidRDefault="00DF1ACF" w:rsidP="00EB711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6DADD39" w14:textId="77777777" w:rsidR="00DF1ACF" w:rsidRPr="00405ED3" w:rsidRDefault="00DF1ACF" w:rsidP="00B81333">
      <w:pPr>
        <w:rPr>
          <w:rFonts w:ascii="Arial" w:hAnsi="Arial"/>
          <w:sz w:val="18"/>
          <w:szCs w:val="18"/>
        </w:rPr>
      </w:pPr>
    </w:p>
    <w:sectPr w:rsidR="00DF1ACF" w:rsidRPr="00405ED3" w:rsidSect="0068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E3B8" w14:textId="77777777" w:rsidR="00CD3BC0" w:rsidRDefault="00CD3BC0" w:rsidP="00F70EE1">
      <w:pPr>
        <w:spacing w:after="0" w:line="240" w:lineRule="auto"/>
      </w:pPr>
      <w:r>
        <w:separator/>
      </w:r>
    </w:p>
  </w:endnote>
  <w:endnote w:type="continuationSeparator" w:id="0">
    <w:p w14:paraId="2843A369" w14:textId="77777777" w:rsidR="00CD3BC0" w:rsidRDefault="00CD3BC0" w:rsidP="00F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BCBA" w14:textId="77777777" w:rsidR="00A7659E" w:rsidRDefault="00A765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9230"/>
      <w:docPartObj>
        <w:docPartGallery w:val="Page Numbers (Bottom of Page)"/>
        <w:docPartUnique/>
      </w:docPartObj>
    </w:sdtPr>
    <w:sdtEndPr/>
    <w:sdtContent>
      <w:p w14:paraId="5AA90528" w14:textId="6EE25942" w:rsidR="00F70EE1" w:rsidRDefault="00F70E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E978C" w14:textId="77777777" w:rsidR="00F70EE1" w:rsidRDefault="00F70E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590" w14:textId="77777777" w:rsidR="00A7659E" w:rsidRDefault="00A76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9252" w14:textId="77777777" w:rsidR="00CD3BC0" w:rsidRDefault="00CD3BC0" w:rsidP="00F70EE1">
      <w:pPr>
        <w:spacing w:after="0" w:line="240" w:lineRule="auto"/>
      </w:pPr>
      <w:r>
        <w:separator/>
      </w:r>
    </w:p>
  </w:footnote>
  <w:footnote w:type="continuationSeparator" w:id="0">
    <w:p w14:paraId="78E6E897" w14:textId="77777777" w:rsidR="00CD3BC0" w:rsidRDefault="00CD3BC0" w:rsidP="00F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BCE1" w14:textId="77777777" w:rsidR="00A7659E" w:rsidRDefault="00A765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35CE" w14:textId="4B1305C7" w:rsidR="00824482" w:rsidRPr="00982ABA" w:rsidRDefault="005D1A17" w:rsidP="00A7659E">
    <w:pPr>
      <w:pStyle w:val="Encabezado"/>
      <w:tabs>
        <w:tab w:val="clear" w:pos="4252"/>
        <w:tab w:val="clear" w:pos="8504"/>
        <w:tab w:val="center" w:pos="0"/>
        <w:tab w:val="right" w:pos="10348"/>
      </w:tabs>
      <w:spacing w:before="240" w:after="240"/>
      <w:ind w:right="-144"/>
      <w:rPr>
        <w:i/>
        <w:iCs/>
      </w:rPr>
    </w:pPr>
    <w:r>
      <w:rPr>
        <w:i/>
        <w:iCs/>
        <w:noProof/>
      </w:rPr>
      <w:drawing>
        <wp:inline distT="0" distB="0" distL="0" distR="0" wp14:anchorId="738F5E3F" wp14:editId="0F2C0FA0">
          <wp:extent cx="2143125" cy="366919"/>
          <wp:effectExtent l="0" t="0" r="0" b="0"/>
          <wp:docPr id="11" name="Imagen 1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547" cy="37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ab/>
    </w:r>
    <w:r w:rsidR="00D25AB6">
      <w:rPr>
        <w:i/>
        <w:iCs/>
        <w:noProof/>
      </w:rPr>
      <w:drawing>
        <wp:inline distT="0" distB="0" distL="0" distR="0" wp14:anchorId="74C75707" wp14:editId="4A3F1414">
          <wp:extent cx="1037338" cy="512653"/>
          <wp:effectExtent l="0" t="0" r="0" b="1905"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783" cy="52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3035" w14:textId="77777777" w:rsidR="00A7659E" w:rsidRDefault="00A76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6AFF"/>
    <w:multiLevelType w:val="hybridMultilevel"/>
    <w:tmpl w:val="A1D61206"/>
    <w:lvl w:ilvl="0" w:tplc="1F267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8B6"/>
    <w:multiLevelType w:val="hybridMultilevel"/>
    <w:tmpl w:val="873231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334"/>
    <w:multiLevelType w:val="hybridMultilevel"/>
    <w:tmpl w:val="B5DEBAD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A969A8"/>
    <w:multiLevelType w:val="hybridMultilevel"/>
    <w:tmpl w:val="A23C6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723C2"/>
    <w:multiLevelType w:val="hybridMultilevel"/>
    <w:tmpl w:val="EF5C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0B6"/>
    <w:multiLevelType w:val="hybridMultilevel"/>
    <w:tmpl w:val="3C202040"/>
    <w:lvl w:ilvl="0" w:tplc="B956B6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2FC"/>
    <w:multiLevelType w:val="hybridMultilevel"/>
    <w:tmpl w:val="B6DEEAC2"/>
    <w:lvl w:ilvl="0" w:tplc="BE8A69AE">
      <w:numFmt w:val="bullet"/>
      <w:lvlText w:val="-"/>
      <w:lvlJc w:val="left"/>
      <w:pPr>
        <w:ind w:left="720" w:hanging="360"/>
      </w:pPr>
      <w:rPr>
        <w:rFonts w:ascii="DM Sans" w:eastAsiaTheme="minorHAnsi" w:hAnsi="DM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3445">
    <w:abstractNumId w:val="0"/>
  </w:num>
  <w:num w:numId="2" w16cid:durableId="336735118">
    <w:abstractNumId w:val="5"/>
  </w:num>
  <w:num w:numId="3" w16cid:durableId="1323465677">
    <w:abstractNumId w:val="1"/>
  </w:num>
  <w:num w:numId="4" w16cid:durableId="41295901">
    <w:abstractNumId w:val="3"/>
  </w:num>
  <w:num w:numId="5" w16cid:durableId="1492677044">
    <w:abstractNumId w:val="4"/>
  </w:num>
  <w:num w:numId="6" w16cid:durableId="277832138">
    <w:abstractNumId w:val="6"/>
  </w:num>
  <w:num w:numId="7" w16cid:durableId="156460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5"/>
    <w:rsid w:val="00063CB5"/>
    <w:rsid w:val="00090948"/>
    <w:rsid w:val="000C0F54"/>
    <w:rsid w:val="000C33FB"/>
    <w:rsid w:val="00117342"/>
    <w:rsid w:val="00127726"/>
    <w:rsid w:val="00147A02"/>
    <w:rsid w:val="001546E0"/>
    <w:rsid w:val="001806FA"/>
    <w:rsid w:val="001A5C2D"/>
    <w:rsid w:val="001A7AE7"/>
    <w:rsid w:val="001B683F"/>
    <w:rsid w:val="001D6C3D"/>
    <w:rsid w:val="002050D4"/>
    <w:rsid w:val="00232AAA"/>
    <w:rsid w:val="00254C3D"/>
    <w:rsid w:val="0026433E"/>
    <w:rsid w:val="00280AF0"/>
    <w:rsid w:val="002D5E90"/>
    <w:rsid w:val="003741D9"/>
    <w:rsid w:val="003913D0"/>
    <w:rsid w:val="003A3EC2"/>
    <w:rsid w:val="003D195C"/>
    <w:rsid w:val="003D719E"/>
    <w:rsid w:val="003E3C4A"/>
    <w:rsid w:val="003F3F51"/>
    <w:rsid w:val="00405ED3"/>
    <w:rsid w:val="00410AD8"/>
    <w:rsid w:val="00433C24"/>
    <w:rsid w:val="00497928"/>
    <w:rsid w:val="004A655C"/>
    <w:rsid w:val="00502B62"/>
    <w:rsid w:val="00504C96"/>
    <w:rsid w:val="00543C14"/>
    <w:rsid w:val="0058021B"/>
    <w:rsid w:val="005D1A17"/>
    <w:rsid w:val="005E2B1E"/>
    <w:rsid w:val="005F4E0F"/>
    <w:rsid w:val="00620266"/>
    <w:rsid w:val="00622064"/>
    <w:rsid w:val="0064349B"/>
    <w:rsid w:val="00685F00"/>
    <w:rsid w:val="006A2A42"/>
    <w:rsid w:val="00746127"/>
    <w:rsid w:val="00774C2C"/>
    <w:rsid w:val="007C25F4"/>
    <w:rsid w:val="007D67D2"/>
    <w:rsid w:val="007E700C"/>
    <w:rsid w:val="008010A7"/>
    <w:rsid w:val="00803A7D"/>
    <w:rsid w:val="00821361"/>
    <w:rsid w:val="00824482"/>
    <w:rsid w:val="00826F4A"/>
    <w:rsid w:val="00831106"/>
    <w:rsid w:val="008514B8"/>
    <w:rsid w:val="00874489"/>
    <w:rsid w:val="009742CE"/>
    <w:rsid w:val="00982ABA"/>
    <w:rsid w:val="009837BA"/>
    <w:rsid w:val="009953C8"/>
    <w:rsid w:val="009A76CA"/>
    <w:rsid w:val="009C4E2D"/>
    <w:rsid w:val="009C5EBB"/>
    <w:rsid w:val="009E3A05"/>
    <w:rsid w:val="009F4F4D"/>
    <w:rsid w:val="00A20CDD"/>
    <w:rsid w:val="00A319F0"/>
    <w:rsid w:val="00A46BF7"/>
    <w:rsid w:val="00A7659E"/>
    <w:rsid w:val="00B11032"/>
    <w:rsid w:val="00B33C10"/>
    <w:rsid w:val="00B64AB5"/>
    <w:rsid w:val="00B81333"/>
    <w:rsid w:val="00BA5186"/>
    <w:rsid w:val="00BB41A9"/>
    <w:rsid w:val="00C3097D"/>
    <w:rsid w:val="00C87A21"/>
    <w:rsid w:val="00CA20FF"/>
    <w:rsid w:val="00CB3B39"/>
    <w:rsid w:val="00CC4335"/>
    <w:rsid w:val="00CD31FD"/>
    <w:rsid w:val="00CD3BC0"/>
    <w:rsid w:val="00CE6775"/>
    <w:rsid w:val="00CF3FF7"/>
    <w:rsid w:val="00D25AB6"/>
    <w:rsid w:val="00D31689"/>
    <w:rsid w:val="00D369D6"/>
    <w:rsid w:val="00D67303"/>
    <w:rsid w:val="00D82B79"/>
    <w:rsid w:val="00D93081"/>
    <w:rsid w:val="00DB67B4"/>
    <w:rsid w:val="00DD3274"/>
    <w:rsid w:val="00DE39A8"/>
    <w:rsid w:val="00DE3B53"/>
    <w:rsid w:val="00DF1ACF"/>
    <w:rsid w:val="00E11696"/>
    <w:rsid w:val="00E35294"/>
    <w:rsid w:val="00E57033"/>
    <w:rsid w:val="00EB7AD2"/>
    <w:rsid w:val="00EE27AC"/>
    <w:rsid w:val="00F31FE7"/>
    <w:rsid w:val="00F52D76"/>
    <w:rsid w:val="00F663EA"/>
    <w:rsid w:val="00F70EE1"/>
    <w:rsid w:val="00F7286F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D713D"/>
  <w15:docId w15:val="{8A41FDFE-5D18-4378-966C-A511B63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3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5ED3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DE39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0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6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6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6FA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C787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EE1"/>
  </w:style>
  <w:style w:type="paragraph" w:styleId="Piedepgina">
    <w:name w:val="footer"/>
    <w:basedOn w:val="Normal"/>
    <w:link w:val="PiedepginaCar"/>
    <w:uiPriority w:val="99"/>
    <w:unhideWhenUsed/>
    <w:rsid w:val="00F7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EE1"/>
  </w:style>
  <w:style w:type="table" w:styleId="Tablaconcuadrcula4-nfasis3">
    <w:name w:val="Grid Table 4 Accent 3"/>
    <w:basedOn w:val="Tablanormal"/>
    <w:uiPriority w:val="49"/>
    <w:rsid w:val="00F52D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6F965-3C27-4BE4-A3F4-231C74F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Velasco Tirado</cp:lastModifiedBy>
  <cp:revision>10</cp:revision>
  <cp:lastPrinted>2021-07-22T11:45:00Z</cp:lastPrinted>
  <dcterms:created xsi:type="dcterms:W3CDTF">2022-05-05T10:56:00Z</dcterms:created>
  <dcterms:modified xsi:type="dcterms:W3CDTF">2022-06-14T14:21:00Z</dcterms:modified>
</cp:coreProperties>
</file>